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7DE85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line="240" w:lineRule="exact"/>
        <w:ind w:left="-142" w:right="176"/>
        <w:jc w:val="left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Gentile “vicino”,</w:t>
      </w:r>
    </w:p>
    <w:p w14:paraId="59A06FF4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line="240" w:lineRule="exact"/>
        <w:ind w:left="-142" w:right="176"/>
        <w:jc w:val="both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chiediamo pochi minuti del tuo tempo per raccogliere la tua opinione relativamente alle attività svolte dalla Cantina rispetto al territorio e alla comunità in cui si trova ad operare.</w:t>
      </w:r>
    </w:p>
    <w:p w14:paraId="7AF3C319" w14:textId="77777777" w:rsidR="00094897" w:rsidRPr="00AB0F89" w:rsidRDefault="00094897" w:rsidP="00ED566B">
      <w:pPr>
        <w:spacing w:line="240" w:lineRule="exact"/>
        <w:ind w:left="-142"/>
        <w:jc w:val="both"/>
        <w:rPr>
          <w:rFonts w:cstheme="minorHAnsi"/>
          <w:sz w:val="20"/>
          <w:szCs w:val="20"/>
        </w:rPr>
      </w:pPr>
      <w:r w:rsidRPr="00AB0F89">
        <w:rPr>
          <w:rFonts w:cstheme="minorHAnsi"/>
          <w:sz w:val="20"/>
          <w:szCs w:val="20"/>
        </w:rPr>
        <w:t>Le chiediamo di compilare il sottostante questionario e di restituirlo compilato ad uno dei seguenti indirizzi: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8375"/>
      </w:tblGrid>
      <w:tr w:rsidR="00094897" w:rsidRPr="00AB0F89" w14:paraId="10B76629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74907FA7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0A1F0B31" wp14:editId="63FD0362">
                  <wp:extent cx="395234" cy="361950"/>
                  <wp:effectExtent l="0" t="0" r="5080" b="0"/>
                  <wp:docPr id="9" name="Immagine 9" descr="C:\Users\e.cavagna\AppData\Local\Microsoft\Windows\INetCache\Content.Word\emai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e.cavagna\AppData\Local\Microsoft\Windows\INetCache\Content.Word\em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650" cy="368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78" w:type="dxa"/>
            <w:vAlign w:val="center"/>
          </w:tcPr>
          <w:p w14:paraId="79C21878" w14:textId="252DB572" w:rsidR="00866DBF" w:rsidRPr="00AB0F89" w:rsidRDefault="00AB0F89" w:rsidP="00866DBF">
            <w:pPr>
              <w:pStyle w:val="Titolo3"/>
              <w:spacing w:before="0" w:line="360" w:lineRule="atLeast"/>
              <w:outlineLvl w:val="2"/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</w:rPr>
            </w:pPr>
            <w:r w:rsidRPr="00AB0F89"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</w:rPr>
              <w:t>qualita@morando.com</w:t>
            </w:r>
          </w:p>
          <w:p w14:paraId="667E2752" w14:textId="4A60AC62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94897" w:rsidRPr="00AB0F89" w14:paraId="457CEC6A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66D6DF8D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C77A35C" wp14:editId="14C2FBAF">
                  <wp:extent cx="395504" cy="400050"/>
                  <wp:effectExtent l="0" t="0" r="5080" b="0"/>
                  <wp:docPr id="10" name="Immagine 10" descr="C:\Users\e.cavagna\AppData\Local\Microsoft\Windows\INetCache\Content.Word\cas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e.cavagna\AppData\Local\Microsoft\Windows\INetCache\Content.Word\cas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978" cy="416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78" w:type="dxa"/>
            <w:vAlign w:val="center"/>
          </w:tcPr>
          <w:p w14:paraId="5C4B07F3" w14:textId="69C7FC73" w:rsidR="00094897" w:rsidRPr="00AB0F89" w:rsidRDefault="005B50A3" w:rsidP="00547D7E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AB0F89">
              <w:rPr>
                <w:rFonts w:cstheme="minorHAnsi"/>
                <w:sz w:val="20"/>
                <w:szCs w:val="20"/>
                <w:highlight w:val="yellow"/>
              </w:rPr>
              <w:br/>
            </w:r>
            <w:r w:rsidR="0057009B" w:rsidRPr="0057009B">
              <w:rPr>
                <w:rFonts w:cstheme="minorHAnsi"/>
                <w:sz w:val="20"/>
                <w:szCs w:val="20"/>
              </w:rPr>
              <w:t>CASA VINICOLA MORANDO S.r.l. Piazza Stazione 41 – 14056 COSTIGLIOLE D’ASTI</w:t>
            </w:r>
          </w:p>
        </w:tc>
      </w:tr>
      <w:tr w:rsidR="00094897" w:rsidRPr="00AB0F89" w14:paraId="5AB53677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64867101" w14:textId="3D9671A9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78" w:type="dxa"/>
            <w:vAlign w:val="center"/>
          </w:tcPr>
          <w:p w14:paraId="14AA0CAE" w14:textId="0DEFA4EB" w:rsidR="00094897" w:rsidRPr="00AB0F89" w:rsidRDefault="00094897" w:rsidP="00547D7E">
            <w:pPr>
              <w:pStyle w:val="Titolo3"/>
              <w:outlineLvl w:val="2"/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  <w:highlight w:val="yellow"/>
              </w:rPr>
            </w:pPr>
          </w:p>
        </w:tc>
      </w:tr>
    </w:tbl>
    <w:p w14:paraId="74F76977" w14:textId="77777777" w:rsidR="00094897" w:rsidRPr="00AB0F89" w:rsidRDefault="00094897" w:rsidP="00094897">
      <w:pPr>
        <w:ind w:left="170"/>
        <w:jc w:val="both"/>
        <w:rPr>
          <w:rFonts w:cstheme="minorHAnsi"/>
          <w:sz w:val="20"/>
          <w:szCs w:val="20"/>
        </w:rPr>
      </w:pPr>
    </w:p>
    <w:p w14:paraId="5295EC32" w14:textId="77777777" w:rsidR="00094897" w:rsidRPr="00AB0F89" w:rsidRDefault="00094897" w:rsidP="00ED566B">
      <w:pPr>
        <w:spacing w:after="0" w:line="240" w:lineRule="exact"/>
        <w:ind w:left="-142"/>
        <w:jc w:val="both"/>
        <w:rPr>
          <w:rFonts w:cstheme="minorHAnsi"/>
          <w:sz w:val="20"/>
          <w:szCs w:val="20"/>
        </w:rPr>
      </w:pPr>
      <w:r w:rsidRPr="00AB0F89">
        <w:rPr>
          <w:rFonts w:cstheme="minorHAnsi"/>
          <w:sz w:val="20"/>
          <w:szCs w:val="20"/>
        </w:rPr>
        <w:t>Ogni suggerimento potrà permetterci di migliorare i nostri rapporti con la comunità locale.</w:t>
      </w:r>
    </w:p>
    <w:p w14:paraId="5C931EA4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before="0" w:after="0" w:line="240" w:lineRule="exact"/>
        <w:ind w:left="-142" w:right="176"/>
        <w:jc w:val="both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Grazie per la collaborazione.</w:t>
      </w:r>
    </w:p>
    <w:p w14:paraId="130B69AD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before="0" w:after="0" w:line="240" w:lineRule="exact"/>
        <w:ind w:left="-142" w:right="176"/>
        <w:jc w:val="right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La Direzione</w:t>
      </w:r>
    </w:p>
    <w:p w14:paraId="37E1BB22" w14:textId="77777777" w:rsidR="00ED566B" w:rsidRPr="00AB0F89" w:rsidRDefault="00ED566B" w:rsidP="00ED566B">
      <w:pPr>
        <w:rPr>
          <w:rFonts w:cstheme="minorHAnsi"/>
          <w:sz w:val="20"/>
          <w:szCs w:val="20"/>
        </w:rPr>
      </w:pPr>
    </w:p>
    <w:tbl>
      <w:tblPr>
        <w:tblStyle w:val="Grigliatabella"/>
        <w:tblW w:w="10074" w:type="dxa"/>
        <w:tblLayout w:type="fixed"/>
        <w:tblLook w:val="04A0" w:firstRow="1" w:lastRow="0" w:firstColumn="1" w:lastColumn="0" w:noHBand="0" w:noVBand="1"/>
      </w:tblPr>
      <w:tblGrid>
        <w:gridCol w:w="3558"/>
        <w:gridCol w:w="1765"/>
        <w:gridCol w:w="503"/>
        <w:gridCol w:w="945"/>
        <w:gridCol w:w="321"/>
        <w:gridCol w:w="813"/>
        <w:gridCol w:w="2149"/>
        <w:gridCol w:w="20"/>
      </w:tblGrid>
      <w:tr w:rsidR="00094897" w:rsidRPr="00AB0F89" w14:paraId="274B80EA" w14:textId="77777777" w:rsidTr="00902AFC">
        <w:trPr>
          <w:gridAfter w:val="1"/>
          <w:wAfter w:w="20" w:type="dxa"/>
          <w:trHeight w:val="436"/>
        </w:trPr>
        <w:tc>
          <w:tcPr>
            <w:tcW w:w="10054" w:type="dxa"/>
            <w:gridSpan w:val="7"/>
          </w:tcPr>
          <w:p w14:paraId="69D4E469" w14:textId="20BB104F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Data</w:t>
            </w:r>
          </w:p>
        </w:tc>
      </w:tr>
      <w:tr w:rsidR="00094897" w:rsidRPr="00AB0F89" w14:paraId="2C786247" w14:textId="77777777" w:rsidTr="00902AFC">
        <w:trPr>
          <w:gridAfter w:val="1"/>
          <w:wAfter w:w="20" w:type="dxa"/>
          <w:trHeight w:val="698"/>
        </w:trPr>
        <w:tc>
          <w:tcPr>
            <w:tcW w:w="10054" w:type="dxa"/>
            <w:gridSpan w:val="7"/>
          </w:tcPr>
          <w:p w14:paraId="169D52A6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Nome e Cognome (facoltativo)</w:t>
            </w:r>
          </w:p>
        </w:tc>
      </w:tr>
      <w:tr w:rsidR="00094897" w:rsidRPr="00AB0F89" w14:paraId="2F861CAC" w14:textId="77777777" w:rsidTr="00415585">
        <w:trPr>
          <w:gridAfter w:val="1"/>
          <w:wAfter w:w="20" w:type="dxa"/>
          <w:trHeight w:val="659"/>
        </w:trPr>
        <w:tc>
          <w:tcPr>
            <w:tcW w:w="5323" w:type="dxa"/>
            <w:gridSpan w:val="2"/>
          </w:tcPr>
          <w:p w14:paraId="215F0B92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Uomo    □</w:t>
            </w:r>
          </w:p>
        </w:tc>
        <w:tc>
          <w:tcPr>
            <w:tcW w:w="4731" w:type="dxa"/>
            <w:gridSpan w:val="5"/>
          </w:tcPr>
          <w:p w14:paraId="564BA858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Donna    □</w:t>
            </w:r>
          </w:p>
        </w:tc>
      </w:tr>
      <w:tr w:rsidR="00094897" w:rsidRPr="00AB0F89" w14:paraId="286D1E46" w14:textId="77777777" w:rsidTr="00415585">
        <w:trPr>
          <w:gridAfter w:val="1"/>
          <w:wAfter w:w="20" w:type="dxa"/>
          <w:trHeight w:val="511"/>
        </w:trPr>
        <w:tc>
          <w:tcPr>
            <w:tcW w:w="3558" w:type="dxa"/>
          </w:tcPr>
          <w:p w14:paraId="4706D11E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Età: sotto 30 anni   □</w:t>
            </w:r>
          </w:p>
        </w:tc>
        <w:tc>
          <w:tcPr>
            <w:tcW w:w="3534" w:type="dxa"/>
            <w:gridSpan w:val="4"/>
          </w:tcPr>
          <w:p w14:paraId="6B91558C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>Età: fra 30 e 50 anni   □</w:t>
            </w:r>
          </w:p>
        </w:tc>
        <w:tc>
          <w:tcPr>
            <w:tcW w:w="2962" w:type="dxa"/>
            <w:gridSpan w:val="2"/>
          </w:tcPr>
          <w:p w14:paraId="418BBA0B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Età: sopra i 50 anni   </w:t>
            </w:r>
          </w:p>
        </w:tc>
      </w:tr>
      <w:tr w:rsidR="008A44EE" w:rsidRPr="00AB0F89" w14:paraId="13B8D15C" w14:textId="77777777" w:rsidTr="00A46F00"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2F3AF1" w14:textId="207E4E51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Ritieni che le attività produttive della 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nostra </w:t>
            </w:r>
            <w:r w:rsidRPr="00AB0F89">
              <w:rPr>
                <w:rFonts w:cstheme="minorHAnsi"/>
                <w:sz w:val="20"/>
                <w:szCs w:val="20"/>
              </w:rPr>
              <w:t xml:space="preserve">cantina influiscano sulla </w:t>
            </w:r>
            <w:r w:rsidR="002171C3" w:rsidRPr="00AB0F89">
              <w:rPr>
                <w:rFonts w:cstheme="minorHAnsi"/>
                <w:sz w:val="20"/>
                <w:szCs w:val="20"/>
              </w:rPr>
              <w:t>t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ua </w:t>
            </w:r>
            <w:r w:rsidRPr="00AB0F89">
              <w:rPr>
                <w:rFonts w:cstheme="minorHAnsi"/>
                <w:sz w:val="20"/>
                <w:szCs w:val="20"/>
              </w:rPr>
              <w:t>vita quotidiana?</w:t>
            </w:r>
          </w:p>
          <w:p w14:paraId="17F535C0" w14:textId="63FF4D7B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 sì, quali? ___________________________________</w:t>
            </w:r>
          </w:p>
          <w:p w14:paraId="351BC684" w14:textId="77777777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86C7B" w14:textId="532DC45A" w:rsidR="008A44EE" w:rsidRPr="00AB0F89" w:rsidRDefault="008A44EE" w:rsidP="00547D7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EA691" w14:textId="34977339" w:rsidR="008A44EE" w:rsidRPr="00AB0F89" w:rsidRDefault="008A44EE" w:rsidP="00547D7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E314526" w14:textId="77777777" w:rsidTr="0057009B">
        <w:trPr>
          <w:trHeight w:val="1048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4B3FC" w14:textId="13CB734D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Ritieni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che </w:t>
            </w:r>
            <w:r w:rsidRPr="00AB0F89">
              <w:rPr>
                <w:rFonts w:cstheme="minorHAnsi"/>
                <w:sz w:val="20"/>
                <w:szCs w:val="20"/>
              </w:rPr>
              <w:t xml:space="preserve">la nostra azienda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abbia un ruolo positivo rispetto alla </w:t>
            </w:r>
            <w:r w:rsidRPr="00AB0F89">
              <w:rPr>
                <w:rFonts w:cstheme="minorHAnsi"/>
                <w:sz w:val="20"/>
                <w:szCs w:val="20"/>
              </w:rPr>
              <w:t>comunità in cui è inserita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 (ad esempio: posti di lavoro, contributo alle attività locali e culturali, ecc.)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F7F0F" w14:textId="0CFBA945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50658" w14:textId="2D997A09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587149B" w14:textId="77777777" w:rsidTr="00437D1B"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A5A0D5" w14:textId="349AF7E4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Vorresti essere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informato sulle </w:t>
            </w:r>
            <w:r w:rsidRPr="00AB0F89">
              <w:rPr>
                <w:rFonts w:cstheme="minorHAnsi"/>
                <w:sz w:val="20"/>
                <w:szCs w:val="20"/>
              </w:rPr>
              <w:t xml:space="preserve">attività che la nostra azienda svolge sul territorio? </w:t>
            </w:r>
          </w:p>
          <w:p w14:paraId="3824A644" w14:textId="77777777" w:rsidR="0014021C" w:rsidRPr="00AB0F89" w:rsidRDefault="0014021C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B83EE19" w14:textId="2DB284BC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 s</w:t>
            </w:r>
            <w:r w:rsidR="0014021C" w:rsidRPr="00AB0F89">
              <w:rPr>
                <w:rFonts w:cstheme="minorHAnsi"/>
                <w:sz w:val="20"/>
                <w:szCs w:val="20"/>
              </w:rPr>
              <w:t xml:space="preserve">ì, </w:t>
            </w:r>
            <w:r w:rsidRPr="00AB0F89">
              <w:rPr>
                <w:rFonts w:cstheme="minorHAnsi"/>
                <w:sz w:val="20"/>
                <w:szCs w:val="20"/>
              </w:rPr>
              <w:t>indic</w:t>
            </w:r>
            <w:r w:rsidR="0014021C" w:rsidRPr="00AB0F89">
              <w:rPr>
                <w:rFonts w:cstheme="minorHAnsi"/>
                <w:sz w:val="20"/>
                <w:szCs w:val="20"/>
              </w:rPr>
              <w:t>a</w:t>
            </w:r>
            <w:r w:rsidRPr="00AB0F89">
              <w:rPr>
                <w:rFonts w:cstheme="minorHAnsi"/>
                <w:sz w:val="20"/>
                <w:szCs w:val="20"/>
              </w:rPr>
              <w:t xml:space="preserve"> u</w:t>
            </w:r>
            <w:r w:rsidR="0014021C" w:rsidRPr="00AB0F89">
              <w:rPr>
                <w:rFonts w:cstheme="minorHAnsi"/>
                <w:sz w:val="20"/>
                <w:szCs w:val="20"/>
              </w:rPr>
              <w:t>n indirizzo email per</w:t>
            </w:r>
            <w:r w:rsidRPr="00AB0F89">
              <w:rPr>
                <w:rFonts w:cstheme="minorHAnsi"/>
                <w:sz w:val="20"/>
                <w:szCs w:val="20"/>
              </w:rPr>
              <w:t xml:space="preserve"> </w:t>
            </w:r>
            <w:r w:rsidR="002171C3" w:rsidRPr="00AB0F89">
              <w:rPr>
                <w:rFonts w:cstheme="minorHAnsi"/>
                <w:sz w:val="20"/>
                <w:szCs w:val="20"/>
              </w:rPr>
              <w:t>l’invio di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 </w:t>
            </w:r>
            <w:r w:rsidRPr="00AB0F89">
              <w:rPr>
                <w:rFonts w:cstheme="minorHAnsi"/>
                <w:sz w:val="20"/>
                <w:szCs w:val="20"/>
              </w:rPr>
              <w:t>informazion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i: </w:t>
            </w:r>
          </w:p>
          <w:p w14:paraId="64B82318" w14:textId="77777777" w:rsidR="00415585" w:rsidRPr="00AB0F89" w:rsidRDefault="00415585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06C50CD" w14:textId="5F51EB2E" w:rsidR="00415585" w:rsidRPr="00AB0F89" w:rsidRDefault="00415585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4B63E" w14:textId="3E3BA746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04655" w14:textId="118CFDA0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F4DE4E3" w14:textId="77777777" w:rsidTr="0057009B">
        <w:trPr>
          <w:trHeight w:val="361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30E377" w14:textId="3DAD872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Hai mai visitato la nostra cantina?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32A44" w14:textId="0D065F7E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94AF9" w14:textId="488A19D3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004AC8C9" w14:textId="77777777" w:rsidTr="0057009B">
        <w:trPr>
          <w:trHeight w:val="409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0B4571" w14:textId="676EA2E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Sei interessato a visitar</w:t>
            </w:r>
            <w:r w:rsidR="00415585" w:rsidRPr="00AB0F89">
              <w:rPr>
                <w:rFonts w:cstheme="minorHAnsi"/>
                <w:sz w:val="20"/>
                <w:szCs w:val="20"/>
              </w:rPr>
              <w:t>la</w:t>
            </w:r>
            <w:r w:rsidRPr="00AB0F89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3B911" w14:textId="173D6693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FCA25" w14:textId="2994CD86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70BB601E" w14:textId="77777777" w:rsidTr="00902AFC">
        <w:tc>
          <w:tcPr>
            <w:tcW w:w="58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E46D9" w14:textId="7777777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50D489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F68694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95AA85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0697882" w14:textId="1A6C737A" w:rsidR="009A2BAB" w:rsidRPr="00AB0F89" w:rsidRDefault="009A2BAB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4D96D6F4" w14:textId="2EC11AFE" w:rsidR="00415585" w:rsidRPr="00AB0F89" w:rsidRDefault="00415585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41355FA2" w14:textId="77777777" w:rsidR="00415585" w:rsidRPr="00AB0F89" w:rsidRDefault="00415585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tbl>
      <w:tblPr>
        <w:tblStyle w:val="Grigliatabella"/>
        <w:tblW w:w="9923" w:type="dxa"/>
        <w:tblInd w:w="-34" w:type="dxa"/>
        <w:tblLook w:val="04A0" w:firstRow="1" w:lastRow="0" w:firstColumn="1" w:lastColumn="0" w:noHBand="0" w:noVBand="1"/>
      </w:tblPr>
      <w:tblGrid>
        <w:gridCol w:w="9923"/>
      </w:tblGrid>
      <w:tr w:rsidR="00ED566B" w:rsidRPr="00AB0F89" w14:paraId="647EFAE3" w14:textId="77777777" w:rsidTr="0057009B">
        <w:trPr>
          <w:trHeight w:val="309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</w:tcPr>
          <w:p w14:paraId="19410CD6" w14:textId="37A2B021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Quali sono secondo te i punti di forza della nostra azienda?</w:t>
            </w:r>
          </w:p>
          <w:p w14:paraId="6F964016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2257DB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35564F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E0E750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BAD451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1408D9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485054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4E28D880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006809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202BA5E9" w14:textId="77777777" w:rsidTr="00ED566B">
        <w:tc>
          <w:tcPr>
            <w:tcW w:w="9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6BC9DA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3B9EE734" w14:textId="77777777" w:rsidTr="0057009B">
        <w:trPr>
          <w:trHeight w:val="3571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</w:tcPr>
          <w:p w14:paraId="45889CE8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Quali sono secondo te i punti di debolezza della nostra azienda su cui sarebbe opportuno intervenire?</w:t>
            </w:r>
          </w:p>
          <w:p w14:paraId="24F8522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573EB18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B0EE48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5616BE6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5754F7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0774ED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C18858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43C7EDA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7F4F66F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77D0D2D3" w14:textId="77777777" w:rsidTr="00ED566B">
        <w:tc>
          <w:tcPr>
            <w:tcW w:w="9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8786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4FE3B672" w14:textId="77777777" w:rsidTr="0057009B">
        <w:trPr>
          <w:trHeight w:val="4406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</w:tcPr>
          <w:p w14:paraId="2134D1B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Segnalazioni e consigli:</w:t>
            </w:r>
          </w:p>
          <w:p w14:paraId="025DB35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5FB5FF5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411E50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D8B48E2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377C0B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428482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864D1B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ECD3EC2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2ED489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406472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6DDB1E1C" w14:textId="77777777" w:rsidR="00ED566B" w:rsidRPr="00AB0F89" w:rsidRDefault="00ED566B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sectPr w:rsidR="00ED566B" w:rsidRPr="00AB0F89" w:rsidSect="00AB0F89">
      <w:headerReference w:type="default" r:id="rId8"/>
      <w:footerReference w:type="default" r:id="rId9"/>
      <w:pgSz w:w="11906" w:h="16838"/>
      <w:pgMar w:top="2552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4FE06" w14:textId="77777777" w:rsidR="00310D97" w:rsidRDefault="00310D97" w:rsidP="00F306E3">
      <w:pPr>
        <w:spacing w:after="0" w:line="240" w:lineRule="auto"/>
      </w:pPr>
      <w:r>
        <w:separator/>
      </w:r>
    </w:p>
  </w:endnote>
  <w:endnote w:type="continuationSeparator" w:id="0">
    <w:p w14:paraId="1FA1A46C" w14:textId="77777777" w:rsidR="00310D97" w:rsidRDefault="00310D97" w:rsidP="00F30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C2C5A" w14:textId="77777777" w:rsidR="00A857ED" w:rsidRDefault="00A857ED">
    <w:pPr>
      <w:pStyle w:val="Pidipagina"/>
      <w:jc w:val="right"/>
    </w:pPr>
  </w:p>
  <w:p w14:paraId="5CCE5CB9" w14:textId="77777777" w:rsidR="00A857ED" w:rsidRDefault="00A857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390B4" w14:textId="77777777" w:rsidR="00310D97" w:rsidRDefault="00310D97" w:rsidP="00F306E3">
      <w:pPr>
        <w:spacing w:after="0" w:line="240" w:lineRule="auto"/>
      </w:pPr>
      <w:r>
        <w:separator/>
      </w:r>
    </w:p>
  </w:footnote>
  <w:footnote w:type="continuationSeparator" w:id="0">
    <w:p w14:paraId="72B1A260" w14:textId="77777777" w:rsidR="00310D97" w:rsidRDefault="00310D97" w:rsidP="00F30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CA611" w14:textId="77FDBB31" w:rsidR="00F306E3" w:rsidRDefault="00F306E3" w:rsidP="002F22D2">
    <w:pPr>
      <w:pStyle w:val="Intestazione"/>
    </w:pPr>
  </w:p>
  <w:tbl>
    <w:tblPr>
      <w:tblW w:w="9777" w:type="dxa"/>
      <w:tblInd w:w="-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06"/>
      <w:gridCol w:w="5103"/>
      <w:gridCol w:w="2268"/>
    </w:tblGrid>
    <w:tr w:rsidR="00AB0F89" w14:paraId="3D18D1EA" w14:textId="77777777" w:rsidTr="00AB0F89">
      <w:trPr>
        <w:cantSplit/>
        <w:trHeight w:val="836"/>
      </w:trPr>
      <w:tc>
        <w:tcPr>
          <w:tcW w:w="2406" w:type="dxa"/>
          <w:vMerge w:val="restart"/>
          <w:vAlign w:val="center"/>
        </w:tcPr>
        <w:p w14:paraId="182A908E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sz w:val="32"/>
              <w:szCs w:val="32"/>
            </w:rPr>
          </w:pPr>
          <w:r>
            <w:rPr>
              <w:rFonts w:ascii="Times New Roman" w:hAnsi="Times New Roman"/>
              <w:b/>
              <w:sz w:val="32"/>
              <w:szCs w:val="32"/>
            </w:rPr>
            <w:t>MORANDO</w:t>
          </w:r>
        </w:p>
      </w:tc>
      <w:tc>
        <w:tcPr>
          <w:tcW w:w="5103" w:type="dxa"/>
          <w:vAlign w:val="center"/>
        </w:tcPr>
        <w:p w14:paraId="33F84AB0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b/>
              <w:sz w:val="32"/>
              <w:szCs w:val="32"/>
            </w:rPr>
          </w:pPr>
          <w:r w:rsidRPr="00F2051F">
            <w:rPr>
              <w:rFonts w:ascii="Times New Roman" w:hAnsi="Times New Roman"/>
              <w:b/>
              <w:color w:val="800000"/>
              <w:sz w:val="32"/>
            </w:rPr>
            <w:t>Questionario collettività</w:t>
          </w:r>
        </w:p>
      </w:tc>
      <w:tc>
        <w:tcPr>
          <w:tcW w:w="2268" w:type="dxa"/>
          <w:vAlign w:val="center"/>
        </w:tcPr>
        <w:p w14:paraId="57561721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Ed. 01</w:t>
          </w:r>
        </w:p>
        <w:p w14:paraId="1CC23AFC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Rev. 00</w:t>
          </w:r>
        </w:p>
        <w:p w14:paraId="625DA1E6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Data: 02/03/2022</w:t>
          </w:r>
        </w:p>
      </w:tc>
    </w:tr>
    <w:tr w:rsidR="00AB0F89" w14:paraId="2B46FC80" w14:textId="77777777" w:rsidTr="00AB0F89">
      <w:trPr>
        <w:cantSplit/>
        <w:trHeight w:val="427"/>
      </w:trPr>
      <w:tc>
        <w:tcPr>
          <w:tcW w:w="2406" w:type="dxa"/>
          <w:vMerge/>
        </w:tcPr>
        <w:p w14:paraId="7C39E448" w14:textId="77777777" w:rsidR="00AB0F89" w:rsidRDefault="00AB0F89" w:rsidP="00AB0F89">
          <w:pPr>
            <w:spacing w:line="240" w:lineRule="auto"/>
            <w:jc w:val="both"/>
            <w:rPr>
              <w:rFonts w:ascii="Times New Roman" w:hAnsi="Times New Roman"/>
              <w:b/>
              <w:sz w:val="32"/>
              <w:szCs w:val="32"/>
            </w:rPr>
          </w:pPr>
        </w:p>
      </w:tc>
      <w:tc>
        <w:tcPr>
          <w:tcW w:w="5103" w:type="dxa"/>
          <w:vAlign w:val="center"/>
        </w:tcPr>
        <w:p w14:paraId="53F79C09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b/>
              <w:sz w:val="32"/>
              <w:szCs w:val="32"/>
            </w:rPr>
          </w:pPr>
          <w:r>
            <w:rPr>
              <w:rFonts w:ascii="Times New Roman" w:hAnsi="Times New Roman"/>
              <w:b/>
              <w:sz w:val="32"/>
              <w:szCs w:val="32"/>
            </w:rPr>
            <w:t>AG.14.2</w:t>
          </w:r>
        </w:p>
      </w:tc>
      <w:tc>
        <w:tcPr>
          <w:tcW w:w="2268" w:type="dxa"/>
          <w:vAlign w:val="center"/>
        </w:tcPr>
        <w:p w14:paraId="5D29E51A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 xml:space="preserve">Pagina </w:t>
          </w: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 PAGE 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noProof/>
              <w:sz w:val="20"/>
            </w:rPr>
            <w:t>4</w:t>
          </w:r>
          <w:r>
            <w:rPr>
              <w:rFonts w:ascii="Times New Roman" w:hAnsi="Times New Roman"/>
              <w:sz w:val="20"/>
            </w:rPr>
            <w:fldChar w:fldCharType="end"/>
          </w:r>
          <w:r>
            <w:rPr>
              <w:rFonts w:ascii="Times New Roman" w:hAnsi="Times New Roman"/>
              <w:sz w:val="20"/>
            </w:rPr>
            <w:t xml:space="preserve"> di </w:t>
          </w: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 NUMPAGES 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noProof/>
              <w:sz w:val="20"/>
            </w:rPr>
            <w:t>4</w: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</w:tr>
  </w:tbl>
  <w:p w14:paraId="7F335AEE" w14:textId="77777777" w:rsidR="00AB0F89" w:rsidRPr="002F22D2" w:rsidRDefault="00AB0F89" w:rsidP="002F22D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6E3"/>
    <w:rsid w:val="00094897"/>
    <w:rsid w:val="000A09D8"/>
    <w:rsid w:val="000E570E"/>
    <w:rsid w:val="000F2920"/>
    <w:rsid w:val="0014021C"/>
    <w:rsid w:val="002171C3"/>
    <w:rsid w:val="002B4904"/>
    <w:rsid w:val="002C0BED"/>
    <w:rsid w:val="002F22D2"/>
    <w:rsid w:val="00310D97"/>
    <w:rsid w:val="00402924"/>
    <w:rsid w:val="00415585"/>
    <w:rsid w:val="004C3ECB"/>
    <w:rsid w:val="00515E6A"/>
    <w:rsid w:val="0057009B"/>
    <w:rsid w:val="005B4DFB"/>
    <w:rsid w:val="005B50A3"/>
    <w:rsid w:val="005E1BA3"/>
    <w:rsid w:val="00630DAA"/>
    <w:rsid w:val="006416D4"/>
    <w:rsid w:val="006714B8"/>
    <w:rsid w:val="006864FB"/>
    <w:rsid w:val="007213F0"/>
    <w:rsid w:val="00773C9E"/>
    <w:rsid w:val="00775492"/>
    <w:rsid w:val="00850AC4"/>
    <w:rsid w:val="00866DBF"/>
    <w:rsid w:val="00885C71"/>
    <w:rsid w:val="008A44EE"/>
    <w:rsid w:val="008C12B8"/>
    <w:rsid w:val="008C1889"/>
    <w:rsid w:val="00902AFC"/>
    <w:rsid w:val="009317E9"/>
    <w:rsid w:val="009A2BAB"/>
    <w:rsid w:val="00A42598"/>
    <w:rsid w:val="00A84530"/>
    <w:rsid w:val="00A857ED"/>
    <w:rsid w:val="00AA63E0"/>
    <w:rsid w:val="00AB0F89"/>
    <w:rsid w:val="00AE6981"/>
    <w:rsid w:val="00B22248"/>
    <w:rsid w:val="00B80024"/>
    <w:rsid w:val="00BE6777"/>
    <w:rsid w:val="00DC3706"/>
    <w:rsid w:val="00DC4D89"/>
    <w:rsid w:val="00E26586"/>
    <w:rsid w:val="00EA14A9"/>
    <w:rsid w:val="00EB740D"/>
    <w:rsid w:val="00ED566B"/>
    <w:rsid w:val="00EE2395"/>
    <w:rsid w:val="00F306E3"/>
    <w:rsid w:val="00F316B1"/>
    <w:rsid w:val="00FE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B101999"/>
  <w15:docId w15:val="{FA2DA317-2122-416F-8E40-5194556CB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unhideWhenUsed/>
    <w:qFormat/>
    <w:rsid w:val="00F306E3"/>
    <w:pPr>
      <w:keepNext/>
      <w:keepLines/>
      <w:pBdr>
        <w:top w:val="single" w:sz="8" w:space="7" w:color="5B9BD5" w:themeColor="accent1"/>
        <w:bottom w:val="single" w:sz="8" w:space="7" w:color="5B9BD5" w:themeColor="accent1"/>
      </w:pBdr>
      <w:spacing w:after="400"/>
      <w:contextualSpacing/>
      <w:jc w:val="center"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306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3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F306E3"/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306E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F306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06E3"/>
  </w:style>
  <w:style w:type="paragraph" w:styleId="Pidipagina">
    <w:name w:val="footer"/>
    <w:basedOn w:val="Normale"/>
    <w:link w:val="PidipaginaCarattere"/>
    <w:uiPriority w:val="99"/>
    <w:unhideWhenUsed/>
    <w:rsid w:val="00F306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06E3"/>
  </w:style>
  <w:style w:type="character" w:styleId="Testosegnaposto">
    <w:name w:val="Placeholder Text"/>
    <w:basedOn w:val="Carpredefinitoparagrafo"/>
    <w:uiPriority w:val="99"/>
    <w:semiHidden/>
    <w:rsid w:val="00F306E3"/>
    <w:rPr>
      <w:color w:val="80808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A14A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A14A9"/>
    <w:rPr>
      <w:i/>
      <w:iCs/>
      <w:color w:val="5B9BD5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4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4904"/>
    <w:rPr>
      <w:rFonts w:ascii="Segoe UI" w:hAnsi="Segoe UI" w:cs="Segoe UI"/>
      <w:sz w:val="18"/>
      <w:szCs w:val="18"/>
    </w:rPr>
  </w:style>
  <w:style w:type="character" w:styleId="Numeropagina">
    <w:name w:val="page number"/>
    <w:basedOn w:val="Carpredefinitoparagrafo"/>
    <w:semiHidden/>
    <w:rsid w:val="002F22D2"/>
  </w:style>
  <w:style w:type="character" w:styleId="Collegamentoipertestuale">
    <w:name w:val="Hyperlink"/>
    <w:basedOn w:val="Carpredefinitoparagrafo"/>
    <w:uiPriority w:val="99"/>
    <w:unhideWhenUsed/>
    <w:rsid w:val="009A2BAB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866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B22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0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Cordoni</dc:creator>
  <cp:keywords/>
  <dc:description/>
  <cp:lastModifiedBy>Carlo Fioretta</cp:lastModifiedBy>
  <cp:revision>2</cp:revision>
  <cp:lastPrinted>2021-09-17T13:32:00Z</cp:lastPrinted>
  <dcterms:created xsi:type="dcterms:W3CDTF">2022-03-08T10:55:00Z</dcterms:created>
  <dcterms:modified xsi:type="dcterms:W3CDTF">2022-03-08T10:55:00Z</dcterms:modified>
</cp:coreProperties>
</file>